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F65D" w14:textId="50FC6120" w:rsidR="00966B92" w:rsidRPr="00C60518" w:rsidRDefault="00966B92" w:rsidP="00966B92">
      <w:pPr>
        <w:jc w:val="center"/>
        <w:rPr>
          <w:b/>
          <w:bCs/>
        </w:rPr>
      </w:pPr>
      <w:r w:rsidRPr="00C60518">
        <w:rPr>
          <w:b/>
          <w:bCs/>
        </w:rPr>
        <w:t xml:space="preserve">Ενημέρωση των φοιτητών του Τμήματος Ηλεκτρολόγων Μηχανικών και Μηχανικών Υπολογιστών για το πρόγραμμα </w:t>
      </w:r>
      <w:r w:rsidRPr="00C60518">
        <w:rPr>
          <w:b/>
          <w:bCs/>
          <w:lang w:val="en-US"/>
        </w:rPr>
        <w:t>Erasmus</w:t>
      </w:r>
      <w:r w:rsidRPr="00C60518">
        <w:rPr>
          <w:b/>
          <w:bCs/>
        </w:rPr>
        <w:t>+</w:t>
      </w:r>
    </w:p>
    <w:p w14:paraId="42528DE9" w14:textId="77777777" w:rsidR="00966B92" w:rsidRDefault="00966B92" w:rsidP="00242DCD">
      <w:pPr>
        <w:jc w:val="both"/>
      </w:pPr>
    </w:p>
    <w:p w14:paraId="72DCFB9D" w14:textId="0032575A" w:rsidR="003618F3" w:rsidRDefault="00242DCD" w:rsidP="003B6070">
      <w:pPr>
        <w:jc w:val="both"/>
      </w:pPr>
      <w:r w:rsidRPr="00A5313F">
        <w:t xml:space="preserve">Την </w:t>
      </w:r>
      <w:r>
        <w:t>Τρίτη 21</w:t>
      </w:r>
      <w:r w:rsidRPr="00A5313F">
        <w:t>/0</w:t>
      </w:r>
      <w:r>
        <w:t>2</w:t>
      </w:r>
      <w:r w:rsidRPr="00A5313F">
        <w:t>/202</w:t>
      </w:r>
      <w:r>
        <w:t>3</w:t>
      </w:r>
      <w:r w:rsidRPr="00A5313F">
        <w:t xml:space="preserve"> και ώρα</w:t>
      </w:r>
      <w:r>
        <w:t xml:space="preserve"> 13.00</w:t>
      </w:r>
      <w:r w:rsidRPr="00A5313F">
        <w:t>,  τ</w:t>
      </w:r>
      <w:r>
        <w:t>ο</w:t>
      </w:r>
      <w:r w:rsidRPr="00A5313F">
        <w:t xml:space="preserve"> </w:t>
      </w:r>
      <w:r>
        <w:t>Τμήμα Ηλεκτρολόγων Μηχανικών και Μηχανικών Υπολογιστών</w:t>
      </w:r>
      <w:r w:rsidRPr="003A7503">
        <w:t>,</w:t>
      </w:r>
      <w:r>
        <w:t xml:space="preserve"> </w:t>
      </w:r>
      <w:r w:rsidRPr="00A5313F">
        <w:t>σε συνεργασία</w:t>
      </w:r>
      <w:r w:rsidRPr="00884D64">
        <w:t xml:space="preserve"> </w:t>
      </w:r>
      <w:r>
        <w:t xml:space="preserve">με </w:t>
      </w:r>
      <w:r w:rsidRPr="00A5313F">
        <w:t>το Γραφείο</w:t>
      </w:r>
      <w:r w:rsidRPr="00884D64">
        <w:t xml:space="preserve"> </w:t>
      </w:r>
      <w:r w:rsidRPr="00A5313F">
        <w:t>Erasmus</w:t>
      </w:r>
      <w:r w:rsidRPr="00884D64">
        <w:t xml:space="preserve"> </w:t>
      </w:r>
      <w:r>
        <w:t>του ΠΔΜ</w:t>
      </w:r>
      <w:r w:rsidRPr="003A7503">
        <w:t>,</w:t>
      </w:r>
      <w:r>
        <w:t xml:space="preserve"> </w:t>
      </w:r>
      <w:r w:rsidRPr="00A5313F">
        <w:t>πραγματοπο</w:t>
      </w:r>
      <w:r w:rsidR="00685D8C">
        <w:t>ίησε</w:t>
      </w:r>
      <w:r w:rsidRPr="00A5313F">
        <w:t xml:space="preserve"> εκδήλωση </w:t>
      </w:r>
      <w:r>
        <w:t xml:space="preserve">ενημέρωσης </w:t>
      </w:r>
      <w:r w:rsidRPr="00A5313F">
        <w:t xml:space="preserve">για τις δράσεις του προγράμματος Erasmus+ </w:t>
      </w:r>
      <w:r>
        <w:t>στο Αμφιθέατρο του ΤΗΜΜΥ.</w:t>
      </w:r>
      <w:r w:rsidR="00BE3584">
        <w:t xml:space="preserve"> </w:t>
      </w:r>
      <w:r w:rsidR="00D30A32">
        <w:t xml:space="preserve">Για το πρόγραμμα </w:t>
      </w:r>
      <w:r w:rsidR="004A4610">
        <w:t>ενημέρωσε τους φοιτητές και τις φοιτήτριες του ΤΗΜΜΥ η κ. Αικατερίνη Μπλάντα</w:t>
      </w:r>
      <w:r w:rsidR="00591CC4">
        <w:t>,</w:t>
      </w:r>
      <w:r w:rsidR="003618F3">
        <w:t xml:space="preserve"> </w:t>
      </w:r>
      <w:r w:rsidR="00591CC4">
        <w:t>Ι</w:t>
      </w:r>
      <w:r w:rsidR="003618F3">
        <w:t>δρυματική Συντονίστρια Προγράμματος Erasmus+</w:t>
      </w:r>
      <w:r w:rsidR="00591CC4">
        <w:t xml:space="preserve">. Επίσης, </w:t>
      </w:r>
      <w:r w:rsidR="00B33705">
        <w:t>φοιτητές και φοιτήτριες του τμήματος που συμμετείχαν στο πρόγραμμα την προηγούμενη χρονιά</w:t>
      </w:r>
      <w:r w:rsidR="00B33705">
        <w:t xml:space="preserve"> </w:t>
      </w:r>
      <w:r w:rsidR="00B33705">
        <w:t>μίλησαν</w:t>
      </w:r>
      <w:r w:rsidR="00B33705">
        <w:t xml:space="preserve"> </w:t>
      </w:r>
      <w:r w:rsidR="00B77D64">
        <w:t>για την εμπειρία τους</w:t>
      </w:r>
      <w:r w:rsidR="00A86F8F">
        <w:t>. Ακολούθησαν ερωτήσεις από τους παρευρισκόμενους</w:t>
      </w:r>
      <w:r w:rsidR="00856BCE">
        <w:t>.</w:t>
      </w:r>
      <w:r w:rsidR="00591CC4">
        <w:t xml:space="preserve">  </w:t>
      </w:r>
    </w:p>
    <w:p w14:paraId="3D47FA47" w14:textId="77777777" w:rsidR="003B6070" w:rsidRDefault="003B6070" w:rsidP="003B6070">
      <w:pPr>
        <w:spacing w:after="0"/>
        <w:jc w:val="both"/>
      </w:pPr>
    </w:p>
    <w:p w14:paraId="20283B72" w14:textId="5F64E8E8" w:rsidR="003B6070" w:rsidRDefault="003B6070" w:rsidP="003B6070">
      <w:pPr>
        <w:spacing w:after="0"/>
        <w:jc w:val="both"/>
      </w:pPr>
      <w:r>
        <w:t>Σταυρούλα Ταβουλτζίδου</w:t>
      </w:r>
    </w:p>
    <w:p w14:paraId="427D3A23" w14:textId="77777777" w:rsidR="003B6070" w:rsidRDefault="003B6070" w:rsidP="003B6070">
      <w:pPr>
        <w:spacing w:after="0"/>
        <w:jc w:val="both"/>
      </w:pPr>
      <w:r>
        <w:t>επίκουρη καθηγήτρια</w:t>
      </w:r>
    </w:p>
    <w:p w14:paraId="592C339E" w14:textId="77777777" w:rsidR="003B6070" w:rsidRDefault="003B6070" w:rsidP="003B6070">
      <w:pPr>
        <w:spacing w:after="0"/>
        <w:jc w:val="both"/>
      </w:pPr>
      <w:r>
        <w:t xml:space="preserve">υπεύθυνη </w:t>
      </w:r>
      <w:r>
        <w:rPr>
          <w:lang w:val="en-US"/>
        </w:rPr>
        <w:t>ERASMUS</w:t>
      </w:r>
      <w:r w:rsidRPr="003A7503">
        <w:t xml:space="preserve"> </w:t>
      </w:r>
      <w:r>
        <w:t>ΤΗΜΜΥ</w:t>
      </w:r>
    </w:p>
    <w:p w14:paraId="0FC52B9D" w14:textId="77777777" w:rsidR="003B6070" w:rsidRDefault="00000000" w:rsidP="003B6070">
      <w:pPr>
        <w:spacing w:after="0"/>
        <w:jc w:val="both"/>
        <w:rPr>
          <w:lang w:val="en-US"/>
        </w:rPr>
      </w:pPr>
      <w:hyperlink r:id="rId4" w:history="1">
        <w:r w:rsidR="003B6070" w:rsidRPr="00E526DE">
          <w:rPr>
            <w:rStyle w:val="-"/>
            <w:lang w:val="en-US"/>
          </w:rPr>
          <w:t>stavoultzidou@uowm.gr</w:t>
        </w:r>
      </w:hyperlink>
    </w:p>
    <w:p w14:paraId="1A26D924" w14:textId="77777777" w:rsidR="003B6070" w:rsidRPr="003A7503" w:rsidRDefault="003B6070" w:rsidP="003B6070">
      <w:pPr>
        <w:spacing w:after="0"/>
        <w:jc w:val="both"/>
        <w:rPr>
          <w:lang w:val="en-US"/>
        </w:rPr>
      </w:pPr>
    </w:p>
    <w:p w14:paraId="54962C24" w14:textId="77777777" w:rsidR="003B6070" w:rsidRDefault="003B6070" w:rsidP="003618F3"/>
    <w:p w14:paraId="22ADA1EF" w14:textId="77777777" w:rsidR="003618F3" w:rsidRDefault="003618F3" w:rsidP="003618F3"/>
    <w:p w14:paraId="41555B46" w14:textId="7A2A16E0" w:rsidR="00242DCD" w:rsidRDefault="00242DCD" w:rsidP="00242DCD">
      <w:pPr>
        <w:jc w:val="both"/>
      </w:pPr>
    </w:p>
    <w:p w14:paraId="029B54AA" w14:textId="77777777" w:rsidR="00242DCD" w:rsidRDefault="00242DCD" w:rsidP="00242DCD">
      <w:pPr>
        <w:jc w:val="both"/>
      </w:pPr>
    </w:p>
    <w:p w14:paraId="0A41EB33" w14:textId="77777777" w:rsidR="00C75E5A" w:rsidRDefault="00C75E5A"/>
    <w:sectPr w:rsidR="00C75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12"/>
    <w:rsid w:val="000C3059"/>
    <w:rsid w:val="000E0D90"/>
    <w:rsid w:val="00150017"/>
    <w:rsid w:val="00242DCD"/>
    <w:rsid w:val="003618F3"/>
    <w:rsid w:val="003B6070"/>
    <w:rsid w:val="004A4610"/>
    <w:rsid w:val="00591CC4"/>
    <w:rsid w:val="0062676E"/>
    <w:rsid w:val="00685D8C"/>
    <w:rsid w:val="006F3885"/>
    <w:rsid w:val="00790956"/>
    <w:rsid w:val="00856BCE"/>
    <w:rsid w:val="00966B92"/>
    <w:rsid w:val="00A86F8F"/>
    <w:rsid w:val="00B33705"/>
    <w:rsid w:val="00B77D64"/>
    <w:rsid w:val="00BE3584"/>
    <w:rsid w:val="00C13533"/>
    <w:rsid w:val="00C75E5A"/>
    <w:rsid w:val="00C861F1"/>
    <w:rsid w:val="00CC18F3"/>
    <w:rsid w:val="00CC7C9D"/>
    <w:rsid w:val="00D30A32"/>
    <w:rsid w:val="00E80212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032B"/>
  <w15:chartTrackingRefBased/>
  <w15:docId w15:val="{4A0D53A1-390E-4749-9E1F-D4762588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voultzidou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ΤΑΒΟΥΛΤΖΙΔΟΥ ΣΤΑΥΡΟΥΛΑ</dc:creator>
  <cp:keywords/>
  <dc:description/>
  <cp:lastModifiedBy>ΤΑΒΟΥΛΤΖΙΔΟΥ ΣΤΑΥΡΟΥΛΑ</cp:lastModifiedBy>
  <cp:revision>25</cp:revision>
  <dcterms:created xsi:type="dcterms:W3CDTF">2023-03-03T19:13:00Z</dcterms:created>
  <dcterms:modified xsi:type="dcterms:W3CDTF">2023-03-07T08:04:00Z</dcterms:modified>
</cp:coreProperties>
</file>